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3E9FA" w14:textId="77777777" w:rsidR="00F27463" w:rsidRDefault="00F27463" w:rsidP="00F27463">
      <w:pPr>
        <w:jc w:val="center"/>
      </w:pPr>
      <w:r>
        <w:t>Standalone Novels</w:t>
      </w:r>
    </w:p>
    <w:p w14:paraId="13241701" w14:textId="77777777" w:rsidR="00F27463" w:rsidRDefault="00F27463" w:rsidP="00F27463">
      <w:pPr>
        <w:jc w:val="center"/>
      </w:pPr>
    </w:p>
    <w:p w14:paraId="6A934C84" w14:textId="77777777" w:rsidR="00F27463" w:rsidRDefault="00F27463" w:rsidP="00F27463">
      <w:pPr>
        <w:numPr>
          <w:ilvl w:val="0"/>
          <w:numId w:val="1"/>
        </w:numPr>
      </w:pPr>
      <w:r>
        <w:t>Secrets From a Happy Marriage</w:t>
      </w:r>
    </w:p>
    <w:p w14:paraId="2FEB44E9" w14:textId="77777777" w:rsidR="00F27463" w:rsidRDefault="00F27463" w:rsidP="00F27463">
      <w:pPr>
        <w:numPr>
          <w:ilvl w:val="0"/>
          <w:numId w:val="1"/>
        </w:numPr>
      </w:pPr>
      <w:r>
        <w:t>Confessions from the Quilting Circle</w:t>
      </w:r>
    </w:p>
    <w:p w14:paraId="6FBF7A21" w14:textId="77777777" w:rsidR="00F27463" w:rsidRDefault="00F27463" w:rsidP="00F27463">
      <w:pPr>
        <w:numPr>
          <w:ilvl w:val="0"/>
          <w:numId w:val="1"/>
        </w:numPr>
      </w:pPr>
      <w:r>
        <w:t>The Lost and Found Girl</w:t>
      </w:r>
    </w:p>
    <w:p w14:paraId="1FBD3BE0" w14:textId="77777777" w:rsidR="00F27463" w:rsidRDefault="00F27463" w:rsidP="00F27463">
      <w:pPr>
        <w:numPr>
          <w:ilvl w:val="0"/>
          <w:numId w:val="1"/>
        </w:numPr>
      </w:pPr>
      <w:r>
        <w:t>One Little Spark (Written as Ellie Banks)</w:t>
      </w:r>
    </w:p>
    <w:p w14:paraId="39AECBD4" w14:textId="77777777" w:rsidR="00F27463" w:rsidRDefault="00F27463" w:rsidP="00F27463">
      <w:pPr>
        <w:numPr>
          <w:ilvl w:val="0"/>
          <w:numId w:val="1"/>
        </w:numPr>
      </w:pPr>
      <w:r>
        <w:t xml:space="preserve">Lies Make Perfect (written as Ellie Banks) </w:t>
      </w:r>
    </w:p>
    <w:p w14:paraId="01CE5A7D" w14:textId="77777777" w:rsidR="00F27463" w:rsidRDefault="00F27463" w:rsidP="00F27463">
      <w:pPr>
        <w:numPr>
          <w:ilvl w:val="0"/>
          <w:numId w:val="1"/>
        </w:numPr>
      </w:pPr>
      <w:r>
        <w:t>Cruel Summer</w:t>
      </w:r>
    </w:p>
    <w:p w14:paraId="6472120C" w14:textId="77777777" w:rsidR="00F27463" w:rsidRDefault="00F27463" w:rsidP="00F27463">
      <w:pPr>
        <w:numPr>
          <w:ilvl w:val="0"/>
          <w:numId w:val="1"/>
        </w:numPr>
      </w:pPr>
      <w:r>
        <w:t>Other People’s Weddings</w:t>
      </w:r>
    </w:p>
    <w:p w14:paraId="072B4FC0" w14:textId="77777777" w:rsidR="00F27463" w:rsidRDefault="00F27463" w:rsidP="00F27463">
      <w:pPr>
        <w:numPr>
          <w:ilvl w:val="0"/>
          <w:numId w:val="1"/>
        </w:numPr>
      </w:pPr>
      <w:r>
        <w:t>Happy After All</w:t>
      </w:r>
    </w:p>
    <w:p w14:paraId="239F26C2" w14:textId="77777777" w:rsidR="00F27463" w:rsidRDefault="00F27463" w:rsidP="00F27463">
      <w:pPr>
        <w:numPr>
          <w:ilvl w:val="0"/>
          <w:numId w:val="1"/>
        </w:numPr>
      </w:pPr>
      <w:r>
        <w:t>The First Witches’ Club</w:t>
      </w:r>
    </w:p>
    <w:p w14:paraId="2B9EA82F" w14:textId="77777777" w:rsidR="00F27463" w:rsidRDefault="00F27463" w:rsidP="00F27463">
      <w:pPr>
        <w:numPr>
          <w:ilvl w:val="0"/>
          <w:numId w:val="1"/>
        </w:numPr>
      </w:pPr>
      <w:r>
        <w:t>We Meet Again (2/2/27)</w:t>
      </w:r>
    </w:p>
    <w:p w14:paraId="4248E5F8" w14:textId="77777777" w:rsidR="00893739" w:rsidRDefault="00893739"/>
    <w:sectPr w:rsidR="008937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83814"/>
    <w:multiLevelType w:val="hybridMultilevel"/>
    <w:tmpl w:val="4816DF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173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260"/>
    <w:rsid w:val="00174BF5"/>
    <w:rsid w:val="00196C7E"/>
    <w:rsid w:val="001F1598"/>
    <w:rsid w:val="005D69E0"/>
    <w:rsid w:val="0061558F"/>
    <w:rsid w:val="00855C28"/>
    <w:rsid w:val="00893739"/>
    <w:rsid w:val="00A053AC"/>
    <w:rsid w:val="00B54B51"/>
    <w:rsid w:val="00F27463"/>
    <w:rsid w:val="00FF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A43AF5"/>
  <w15:chartTrackingRefBased/>
  <w15:docId w15:val="{91EDD72D-7E6A-074D-BEC5-2F0A13308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463"/>
    <w:pPr>
      <w:spacing w:after="0" w:line="240" w:lineRule="auto"/>
    </w:pPr>
    <w:rPr>
      <w:rFonts w:ascii="Calibri" w:eastAsia="MS Mincho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52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52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52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52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52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52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52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52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52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52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52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52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52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52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52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52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52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52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52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52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52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52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52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52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52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52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52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52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52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Maisey Yates</dc:creator>
  <cp:keywords/>
  <dc:description/>
  <cp:lastModifiedBy>Maisey Yates</cp:lastModifiedBy>
  <cp:revision>2</cp:revision>
  <dcterms:created xsi:type="dcterms:W3CDTF">2026-05-17T16:51:00Z</dcterms:created>
  <dcterms:modified xsi:type="dcterms:W3CDTF">2026-05-17T16:52:00Z</dcterms:modified>
</cp:coreProperties>
</file>