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82AC5" w14:textId="77777777" w:rsidR="00962E3B" w:rsidRDefault="00962E3B" w:rsidP="00962E3B">
      <w:pPr>
        <w:ind w:left="3600"/>
      </w:pPr>
      <w:r>
        <w:t>Rustler Mountain</w:t>
      </w:r>
    </w:p>
    <w:p w14:paraId="4F0DBC61" w14:textId="77777777" w:rsidR="00962E3B" w:rsidRDefault="00962E3B" w:rsidP="00962E3B">
      <w:pPr>
        <w:ind w:left="3600"/>
      </w:pPr>
    </w:p>
    <w:p w14:paraId="5D00B5E5" w14:textId="77777777" w:rsidR="00962E3B" w:rsidRDefault="00962E3B" w:rsidP="00962E3B">
      <w:pPr>
        <w:numPr>
          <w:ilvl w:val="0"/>
          <w:numId w:val="1"/>
        </w:numPr>
      </w:pPr>
      <w:r>
        <w:t>Rustler Mountain</w:t>
      </w:r>
    </w:p>
    <w:p w14:paraId="7F4EF82A" w14:textId="77777777" w:rsidR="00962E3B" w:rsidRDefault="00962E3B" w:rsidP="00962E3B">
      <w:pPr>
        <w:numPr>
          <w:ilvl w:val="0"/>
          <w:numId w:val="1"/>
        </w:numPr>
      </w:pPr>
      <w:r>
        <w:t>Outlaw Lake</w:t>
      </w:r>
    </w:p>
    <w:p w14:paraId="13936BA1" w14:textId="77777777" w:rsidR="00962E3B" w:rsidRDefault="00962E3B" w:rsidP="00962E3B">
      <w:pPr>
        <w:numPr>
          <w:ilvl w:val="0"/>
          <w:numId w:val="1"/>
        </w:numPr>
      </w:pPr>
      <w:r>
        <w:t>Lonesome Ridge</w:t>
      </w:r>
    </w:p>
    <w:p w14:paraId="1994C972" w14:textId="77777777" w:rsidR="00962E3B" w:rsidRDefault="00962E3B" w:rsidP="00962E3B">
      <w:pPr>
        <w:numPr>
          <w:ilvl w:val="0"/>
          <w:numId w:val="1"/>
        </w:numPr>
      </w:pPr>
      <w:r>
        <w:t>Christmas Valley (9/29/26)</w:t>
      </w:r>
    </w:p>
    <w:p w14:paraId="7C00D89A" w14:textId="77777777" w:rsidR="00962E3B" w:rsidRDefault="00962E3B" w:rsidP="00962E3B"/>
    <w:p w14:paraId="1AA3F62F" w14:textId="77777777" w:rsidR="00893739" w:rsidRDefault="00893739"/>
    <w:sectPr w:rsidR="008937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0096E"/>
    <w:multiLevelType w:val="hybridMultilevel"/>
    <w:tmpl w:val="94502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212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A06"/>
    <w:rsid w:val="00174BF5"/>
    <w:rsid w:val="00196C7E"/>
    <w:rsid w:val="001F1598"/>
    <w:rsid w:val="005D69E0"/>
    <w:rsid w:val="0061558F"/>
    <w:rsid w:val="00855C28"/>
    <w:rsid w:val="00893739"/>
    <w:rsid w:val="00962E3B"/>
    <w:rsid w:val="00A053AC"/>
    <w:rsid w:val="00B54B51"/>
    <w:rsid w:val="00FB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03697C"/>
  <w15:chartTrackingRefBased/>
  <w15:docId w15:val="{1C3E218C-75C6-5E4B-A73D-1E0C71CF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E3B"/>
    <w:pPr>
      <w:spacing w:after="0" w:line="240" w:lineRule="auto"/>
    </w:pPr>
    <w:rPr>
      <w:rFonts w:ascii="Calibri" w:eastAsia="MS Mincho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1A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A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A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A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A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A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A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A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A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A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A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A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A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A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1A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1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A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1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1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1A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1A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1A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A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1A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Maisey Yates</dc:creator>
  <cp:keywords/>
  <dc:description/>
  <cp:lastModifiedBy>Maisey Yates</cp:lastModifiedBy>
  <cp:revision>2</cp:revision>
  <dcterms:created xsi:type="dcterms:W3CDTF">2026-05-17T16:51:00Z</dcterms:created>
  <dcterms:modified xsi:type="dcterms:W3CDTF">2026-05-17T16:53:00Z</dcterms:modified>
</cp:coreProperties>
</file>