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A91B" w14:textId="77777777" w:rsidR="00E11042" w:rsidRDefault="00E11042" w:rsidP="00E11042">
      <w:pPr>
        <w:ind w:left="3600"/>
      </w:pPr>
      <w:r>
        <w:t>Mustang River - NEW</w:t>
      </w:r>
    </w:p>
    <w:p w14:paraId="6878299A" w14:textId="77777777" w:rsidR="00E11042" w:rsidRDefault="00E11042" w:rsidP="00E11042"/>
    <w:p w14:paraId="64E0ED02" w14:textId="77777777" w:rsidR="00E11042" w:rsidRPr="009D6EB7" w:rsidRDefault="00E11042" w:rsidP="00E11042">
      <w:pPr>
        <w:numPr>
          <w:ilvl w:val="0"/>
          <w:numId w:val="1"/>
        </w:numPr>
        <w:rPr>
          <w:rFonts w:eastAsia="Times New Roman"/>
          <w:color w:val="000000"/>
        </w:rPr>
      </w:pPr>
      <w:r>
        <w:t>Stone Cold Cowboy (6/1/26)</w:t>
      </w:r>
    </w:p>
    <w:p w14:paraId="23F14D6E" w14:textId="77777777" w:rsidR="00E11042" w:rsidRPr="009D6EB7" w:rsidRDefault="00E11042" w:rsidP="00E11042">
      <w:pPr>
        <w:numPr>
          <w:ilvl w:val="0"/>
          <w:numId w:val="1"/>
        </w:numPr>
        <w:rPr>
          <w:rFonts w:eastAsia="Times New Roman"/>
          <w:color w:val="000000"/>
        </w:rPr>
      </w:pPr>
      <w:r>
        <w:t>Last Chance Cowboy (7/15/26)</w:t>
      </w:r>
    </w:p>
    <w:p w14:paraId="7B34376B" w14:textId="77777777" w:rsidR="00E11042" w:rsidRDefault="00E11042" w:rsidP="00E11042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Slow Hands Cowboy (8/15/26)</w:t>
      </w:r>
    </w:p>
    <w:p w14:paraId="1D3F087F" w14:textId="77777777" w:rsidR="00E11042" w:rsidRDefault="00E11042" w:rsidP="00E11042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Wild Card Cowboy (9/15/26)</w:t>
      </w:r>
    </w:p>
    <w:p w14:paraId="1635B6F2" w14:textId="77777777" w:rsidR="00E11042" w:rsidRDefault="00E11042" w:rsidP="00E11042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 Mustang River Christmas (novella) (9/22/26)</w:t>
      </w:r>
    </w:p>
    <w:p w14:paraId="1AA3F62F" w14:textId="77777777" w:rsidR="00893739" w:rsidRDefault="00893739"/>
    <w:sectPr w:rsidR="00893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50B16"/>
    <w:multiLevelType w:val="hybridMultilevel"/>
    <w:tmpl w:val="586CAC70"/>
    <w:lvl w:ilvl="0" w:tplc="6796579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91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06"/>
    <w:rsid w:val="00174BF5"/>
    <w:rsid w:val="00196C7E"/>
    <w:rsid w:val="001F1598"/>
    <w:rsid w:val="005D69E0"/>
    <w:rsid w:val="0061558F"/>
    <w:rsid w:val="00855C28"/>
    <w:rsid w:val="00893739"/>
    <w:rsid w:val="009E03B1"/>
    <w:rsid w:val="00A053AC"/>
    <w:rsid w:val="00B54B51"/>
    <w:rsid w:val="00E11042"/>
    <w:rsid w:val="00F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3697C"/>
  <w15:chartTrackingRefBased/>
  <w15:docId w15:val="{1C3E218C-75C6-5E4B-A73D-1E0C71CF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42"/>
    <w:pPr>
      <w:spacing w:after="0" w:line="240" w:lineRule="auto"/>
    </w:pPr>
    <w:rPr>
      <w:rFonts w:ascii="Calibri" w:eastAsia="MS Mincho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A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A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A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A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A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Maisey Yates</dc:creator>
  <cp:keywords/>
  <dc:description/>
  <cp:lastModifiedBy>Maisey Yates</cp:lastModifiedBy>
  <cp:revision>3</cp:revision>
  <dcterms:created xsi:type="dcterms:W3CDTF">2026-05-17T16:52:00Z</dcterms:created>
  <dcterms:modified xsi:type="dcterms:W3CDTF">2026-05-17T16:52:00Z</dcterms:modified>
</cp:coreProperties>
</file>