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7E2B" w14:textId="625EA137" w:rsidR="004C5E77" w:rsidRDefault="005F147C" w:rsidP="009953C5">
      <w:pPr>
        <w:pStyle w:val="ListParagraph"/>
        <w:numPr>
          <w:ilvl w:val="0"/>
          <w:numId w:val="1"/>
        </w:numPr>
      </w:pPr>
      <w:r>
        <w:t xml:space="preserve">A Cowboy </w:t>
      </w:r>
      <w:proofErr w:type="gramStart"/>
      <w:r>
        <w:t>For</w:t>
      </w:r>
      <w:proofErr w:type="gramEnd"/>
      <w:r>
        <w:t xml:space="preserve"> All Seasons</w:t>
      </w:r>
    </w:p>
    <w:p w14:paraId="32FE5F8F" w14:textId="6D1BDC1F" w:rsidR="005F147C" w:rsidRDefault="005F147C" w:rsidP="009953C5">
      <w:pPr>
        <w:pStyle w:val="ListParagraph"/>
        <w:numPr>
          <w:ilvl w:val="0"/>
          <w:numId w:val="1"/>
        </w:numPr>
      </w:pPr>
      <w:r>
        <w:t>A Good Old-Fashioned Cowboy</w:t>
      </w:r>
    </w:p>
    <w:p w14:paraId="0367EF76" w14:textId="7259331C" w:rsidR="009953C5" w:rsidRDefault="005F147C" w:rsidP="009953C5">
      <w:pPr>
        <w:pStyle w:val="ListParagraph"/>
        <w:numPr>
          <w:ilvl w:val="0"/>
          <w:numId w:val="1"/>
        </w:numPr>
      </w:pPr>
      <w:r>
        <w:t>Sweet Home Cowboy</w:t>
      </w:r>
    </w:p>
    <w:p w14:paraId="7F20A944" w14:textId="6ACB5E8C" w:rsidR="009953C5" w:rsidRDefault="009953C5" w:rsidP="009953C5">
      <w:pPr>
        <w:pStyle w:val="ListParagraph"/>
        <w:numPr>
          <w:ilvl w:val="0"/>
          <w:numId w:val="1"/>
        </w:numPr>
      </w:pPr>
      <w:r>
        <w:t>The Comeback Cowboy</w:t>
      </w:r>
    </w:p>
    <w:sectPr w:rsidR="009953C5" w:rsidSect="009F0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5A507B"/>
    <w:multiLevelType w:val="hybridMultilevel"/>
    <w:tmpl w:val="77905ACA"/>
    <w:lvl w:ilvl="0" w:tplc="84D6A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736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E4"/>
    <w:rsid w:val="0007754B"/>
    <w:rsid w:val="002F0976"/>
    <w:rsid w:val="005F147C"/>
    <w:rsid w:val="008120E4"/>
    <w:rsid w:val="009953C5"/>
    <w:rsid w:val="009F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6BA62E"/>
  <w15:chartTrackingRefBased/>
  <w15:docId w15:val="{3760F364-0728-2442-86E6-D8EAD642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Maisey Yates</dc:creator>
  <cp:keywords/>
  <dc:description/>
  <cp:lastModifiedBy>Maisey Yates</cp:lastModifiedBy>
  <cp:revision>2</cp:revision>
  <dcterms:created xsi:type="dcterms:W3CDTF">2023-07-08T18:21:00Z</dcterms:created>
  <dcterms:modified xsi:type="dcterms:W3CDTF">2023-07-08T18:21:00Z</dcterms:modified>
</cp:coreProperties>
</file>