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AC25" w14:textId="77777777" w:rsidR="00D334C5" w:rsidRDefault="00F212DB" w:rsidP="00F212DB">
      <w:pPr>
        <w:jc w:val="center"/>
      </w:pPr>
      <w:r>
        <w:t>Gold Valley Printable List</w:t>
      </w:r>
    </w:p>
    <w:p w14:paraId="6276CF12" w14:textId="77777777" w:rsidR="00F212DB" w:rsidRDefault="00F212DB" w:rsidP="00F212DB">
      <w:pPr>
        <w:jc w:val="center"/>
      </w:pPr>
    </w:p>
    <w:p w14:paraId="02F2D842" w14:textId="0C1B59CE" w:rsidR="00F212DB" w:rsidRDefault="00F212DB" w:rsidP="00F212DB">
      <w:r>
        <w:t>1. Cowboy Christmas Blues (bonus novella in Christmastime Cowboy)</w:t>
      </w:r>
    </w:p>
    <w:p w14:paraId="395F12FA" w14:textId="096AE963" w:rsidR="00F212DB" w:rsidRDefault="00F212DB" w:rsidP="00F212DB">
      <w:r>
        <w:t xml:space="preserve">2. Smooth-Talking Cowboy </w:t>
      </w:r>
    </w:p>
    <w:p w14:paraId="65882DEA" w14:textId="4DB8745B" w:rsidR="002D424B" w:rsidRDefault="002D424B" w:rsidP="00F212DB">
      <w:r>
        <w:t>3. Untamed Cowboy</w:t>
      </w:r>
    </w:p>
    <w:p w14:paraId="38549702" w14:textId="409B3851" w:rsidR="002D424B" w:rsidRDefault="002D424B" w:rsidP="00F212DB">
      <w:r>
        <w:t>4. Good Time Cowboy</w:t>
      </w:r>
    </w:p>
    <w:p w14:paraId="1DCC6382" w14:textId="1793D3F4" w:rsidR="002D424B" w:rsidRDefault="002D424B" w:rsidP="00F212DB">
      <w:r>
        <w:t>5. A Tall, Dark Cowboy Christmas</w:t>
      </w:r>
    </w:p>
    <w:p w14:paraId="64C1AF9E" w14:textId="377B5DC2" w:rsidR="002D424B" w:rsidRDefault="002D424B" w:rsidP="00F212DB">
      <w:r>
        <w:t>6. Mail Order Cowboy (Novella, in print in the back of Untamed Cowboy)</w:t>
      </w:r>
    </w:p>
    <w:p w14:paraId="12C8A00A" w14:textId="64DA9E7B" w:rsidR="002D424B" w:rsidRDefault="002D424B" w:rsidP="00F212DB">
      <w:r>
        <w:t xml:space="preserve">7. Hard Riding Cowboy (Novella, in print in the back of Good Time Cowboy) </w:t>
      </w:r>
    </w:p>
    <w:p w14:paraId="31FECD8B" w14:textId="1D36F768" w:rsidR="002D424B" w:rsidRDefault="002D424B" w:rsidP="00F212DB">
      <w:r>
        <w:t>8. Snowed in with the Cowboy (Novella, in print in the back of A Tall, Dark Cowboy Christmas)</w:t>
      </w:r>
    </w:p>
    <w:p w14:paraId="60BE1A5C" w14:textId="749EBFA9" w:rsidR="002D424B" w:rsidRDefault="002D424B" w:rsidP="00F212DB">
      <w:r>
        <w:t xml:space="preserve">9. Unbroken Cowboy </w:t>
      </w:r>
    </w:p>
    <w:p w14:paraId="009346E2" w14:textId="092BA6B7" w:rsidR="002D424B" w:rsidRDefault="002D424B" w:rsidP="00F212DB">
      <w:r>
        <w:t xml:space="preserve">10. Cowboy to the Core </w:t>
      </w:r>
    </w:p>
    <w:p w14:paraId="65D0650F" w14:textId="6AA778BE" w:rsidR="002D424B" w:rsidRDefault="002D424B" w:rsidP="00F212DB">
      <w:r>
        <w:t xml:space="preserve">11. Lone Wolf Cowboy </w:t>
      </w:r>
    </w:p>
    <w:p w14:paraId="5C4FB467" w14:textId="35D00F0E" w:rsidR="002D424B" w:rsidRDefault="002D424B" w:rsidP="00F212DB">
      <w:r>
        <w:t xml:space="preserve">12. Cowboy Christmas Redemption </w:t>
      </w:r>
    </w:p>
    <w:p w14:paraId="2D7644AE" w14:textId="157F10AC" w:rsidR="00942613" w:rsidRDefault="00942613" w:rsidP="00F212DB">
      <w:r>
        <w:t>13. Bad Boy of Redemption Ranch</w:t>
      </w:r>
    </w:p>
    <w:p w14:paraId="32BCB54F" w14:textId="6A53E39A" w:rsidR="00942613" w:rsidRDefault="00942613" w:rsidP="00F212DB">
      <w:r>
        <w:t>14. The Hero of Hope Springs</w:t>
      </w:r>
    </w:p>
    <w:p w14:paraId="3409C07A" w14:textId="71C20956" w:rsidR="00942613" w:rsidRDefault="00942613" w:rsidP="00F212DB">
      <w:r>
        <w:t>15. The Last Christmas Cowboy (10/13/2021)</w:t>
      </w:r>
    </w:p>
    <w:p w14:paraId="3BED290B" w14:textId="25525F2F" w:rsidR="00DB1B1F" w:rsidRDefault="00DB1B1F" w:rsidP="00F212DB">
      <w:r>
        <w:t>15.5 Solid Gold Cowboy (novella, in print in the Heartbreaker of Echo Pass)</w:t>
      </w:r>
    </w:p>
    <w:p w14:paraId="01ABEE40" w14:textId="28ECF4DE" w:rsidR="00942613" w:rsidRDefault="00942613" w:rsidP="00F212DB">
      <w:r>
        <w:t>16. The Heartbreaker of Echo Pass (06/22/2021)</w:t>
      </w:r>
    </w:p>
    <w:p w14:paraId="107764CC" w14:textId="79291EC4" w:rsidR="00942613" w:rsidRPr="00942613" w:rsidRDefault="00942613" w:rsidP="00F212DB">
      <w:pPr>
        <w:rPr>
          <w:rFonts w:ascii="Times New Roman" w:eastAsia="Times New Roman" w:hAnsi="Times New Roman" w:cs="Times New Roman"/>
        </w:rPr>
      </w:pPr>
      <w:r>
        <w:t>17. Rodeo Christmas at Evergreen Ranch (</w:t>
      </w:r>
      <w:r w:rsidRPr="00942613">
        <w:rPr>
          <w:rFonts w:ascii="Helvetica" w:eastAsia="Times New Roman" w:hAnsi="Helvetica" w:cs="Times New Roman"/>
          <w:color w:val="000000"/>
          <w:sz w:val="18"/>
          <w:szCs w:val="18"/>
        </w:rPr>
        <w:t>9/28/2021</w:t>
      </w:r>
      <w:r>
        <w:rPr>
          <w:rFonts w:ascii="Times New Roman" w:eastAsia="Times New Roman" w:hAnsi="Times New Roman" w:cs="Times New Roman"/>
        </w:rPr>
        <w:t>)</w:t>
      </w:r>
    </w:p>
    <w:p w14:paraId="0338873D" w14:textId="23268530" w:rsidR="00942613" w:rsidRDefault="00942613" w:rsidP="00F212DB">
      <w:r>
        <w:t>18. The True Cowboy of Sunset Ridge (12/28/2021)</w:t>
      </w:r>
    </w:p>
    <w:sectPr w:rsidR="00942613" w:rsidSect="00D93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DB"/>
    <w:rsid w:val="00033624"/>
    <w:rsid w:val="00124AD3"/>
    <w:rsid w:val="002D424B"/>
    <w:rsid w:val="00614949"/>
    <w:rsid w:val="00942613"/>
    <w:rsid w:val="00D933E2"/>
    <w:rsid w:val="00DB1B1F"/>
    <w:rsid w:val="00F2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F58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Maisey Yates</dc:creator>
  <cp:keywords/>
  <dc:description/>
  <cp:lastModifiedBy>Maisey Yates</cp:lastModifiedBy>
  <cp:revision>3</cp:revision>
  <dcterms:created xsi:type="dcterms:W3CDTF">2020-09-01T22:05:00Z</dcterms:created>
  <dcterms:modified xsi:type="dcterms:W3CDTF">2021-09-30T19:21:00Z</dcterms:modified>
</cp:coreProperties>
</file>